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1441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Minutes Simley Baseball Booster Meeting</w:t>
      </w:r>
    </w:p>
    <w:p w14:paraId="00000002" w14:textId="77777777" w:rsidR="00EC1441" w:rsidRDefault="00000000">
      <w:pPr>
        <w:jc w:val="center"/>
      </w:pPr>
      <w:r>
        <w:t>February 26, 2023</w:t>
      </w:r>
    </w:p>
    <w:p w14:paraId="00000003" w14:textId="77777777" w:rsidR="00EC1441" w:rsidRDefault="00000000">
      <w:pPr>
        <w:jc w:val="center"/>
      </w:pPr>
      <w:r>
        <w:t>VMMC 3</w:t>
      </w:r>
    </w:p>
    <w:p w14:paraId="00000004" w14:textId="77777777" w:rsidR="00EC1441" w:rsidRDefault="00EC1441"/>
    <w:p w14:paraId="00000005" w14:textId="77777777" w:rsidR="00EC1441" w:rsidRDefault="00000000">
      <w:pPr>
        <w:rPr>
          <w:b/>
          <w:u w:val="single"/>
        </w:rPr>
      </w:pPr>
      <w:r>
        <w:rPr>
          <w:b/>
          <w:u w:val="single"/>
        </w:rPr>
        <w:t>ATTENDEES:</w:t>
      </w:r>
    </w:p>
    <w:p w14:paraId="00000006" w14:textId="77777777" w:rsidR="00EC1441" w:rsidRDefault="00000000">
      <w:r>
        <w:t xml:space="preserve">Tracy Follman, Jessica </w:t>
      </w:r>
      <w:proofErr w:type="spellStart"/>
      <w:r>
        <w:t>Ostebo</w:t>
      </w:r>
      <w:proofErr w:type="spellEnd"/>
      <w:r>
        <w:t xml:space="preserve">, Jeremiah </w:t>
      </w:r>
      <w:proofErr w:type="spellStart"/>
      <w:r>
        <w:t>Ostebo</w:t>
      </w:r>
      <w:proofErr w:type="spellEnd"/>
      <w:r>
        <w:t>, Jon Becht, Sean Bagge, Zach Hendrikson, Jon Heiderscheit, John Bell, Kari Miller, Derek Haefner</w:t>
      </w:r>
    </w:p>
    <w:p w14:paraId="00000007" w14:textId="77777777" w:rsidR="00EC1441" w:rsidRDefault="00EC1441"/>
    <w:p w14:paraId="00000008" w14:textId="77777777" w:rsidR="00EC1441" w:rsidRDefault="00000000">
      <w:r>
        <w:rPr>
          <w:b/>
          <w:u w:val="single"/>
        </w:rPr>
        <w:t>AGENDA TOPICS/NOTES</w:t>
      </w:r>
    </w:p>
    <w:p w14:paraId="00000009" w14:textId="77777777" w:rsidR="00EC1441" w:rsidRDefault="00EC1441"/>
    <w:p w14:paraId="0000000A" w14:textId="77777777" w:rsidR="00EC1441" w:rsidRDefault="00000000">
      <w:r>
        <w:t xml:space="preserve">Meeting was called to order at 6:56 by Jessica </w:t>
      </w:r>
      <w:proofErr w:type="spellStart"/>
      <w:r>
        <w:t>Ostebo</w:t>
      </w:r>
      <w:proofErr w:type="spellEnd"/>
    </w:p>
    <w:p w14:paraId="0000000B" w14:textId="77777777" w:rsidR="00EC1441" w:rsidRDefault="00EC1441"/>
    <w:p w14:paraId="0000000C" w14:textId="77777777" w:rsidR="00EC1441" w:rsidRDefault="00000000">
      <w:r>
        <w:t xml:space="preserve">1. Approval of January minutes. Motion- Jeremiah </w:t>
      </w:r>
      <w:proofErr w:type="spellStart"/>
      <w:r>
        <w:t>Ostebo</w:t>
      </w:r>
      <w:proofErr w:type="spellEnd"/>
      <w:r>
        <w:t xml:space="preserve"> 2nd- Sean Bagge</w:t>
      </w:r>
    </w:p>
    <w:p w14:paraId="0000000D" w14:textId="77777777" w:rsidR="00EC1441" w:rsidRDefault="00EC1441"/>
    <w:p w14:paraId="0000000E" w14:textId="77777777" w:rsidR="00EC1441" w:rsidRDefault="00000000">
      <w:r>
        <w:t>2. Visitor Communication- none</w:t>
      </w:r>
    </w:p>
    <w:p w14:paraId="0000000F" w14:textId="77777777" w:rsidR="00EC1441" w:rsidRDefault="00EC1441"/>
    <w:p w14:paraId="00000010" w14:textId="77777777" w:rsidR="00EC1441" w:rsidRDefault="00000000">
      <w:r>
        <w:t>3. Financial Update- Jon Becht</w:t>
      </w:r>
    </w:p>
    <w:p w14:paraId="00000011" w14:textId="77777777" w:rsidR="00EC1441" w:rsidRDefault="00000000">
      <w:pPr>
        <w:numPr>
          <w:ilvl w:val="0"/>
          <w:numId w:val="3"/>
        </w:numPr>
      </w:pPr>
      <w:r>
        <w:t>Current bank balance: $23,984.90 as of today</w:t>
      </w:r>
    </w:p>
    <w:p w14:paraId="00000012" w14:textId="77777777" w:rsidR="00EC1441" w:rsidRDefault="00000000">
      <w:pPr>
        <w:numPr>
          <w:ilvl w:val="0"/>
          <w:numId w:val="3"/>
        </w:numPr>
      </w:pPr>
      <w:r>
        <w:t>Received $5,000 check from IGHBA to be deposited</w:t>
      </w:r>
    </w:p>
    <w:p w14:paraId="00000013" w14:textId="77777777" w:rsidR="00EC1441" w:rsidRDefault="00EC1441"/>
    <w:p w14:paraId="00000014" w14:textId="77777777" w:rsidR="00EC1441" w:rsidRDefault="00000000">
      <w:r>
        <w:t>4. Fundraising update:</w:t>
      </w:r>
    </w:p>
    <w:p w14:paraId="00000015" w14:textId="77777777" w:rsidR="00EC1441" w:rsidRDefault="00000000">
      <w:pPr>
        <w:numPr>
          <w:ilvl w:val="0"/>
          <w:numId w:val="2"/>
        </w:numPr>
      </w:pPr>
      <w:r>
        <w:t>Raising Canes- February 27</w:t>
      </w:r>
    </w:p>
    <w:p w14:paraId="00000016" w14:textId="77777777" w:rsidR="00EC1441" w:rsidRDefault="00000000">
      <w:pPr>
        <w:numPr>
          <w:ilvl w:val="0"/>
          <w:numId w:val="2"/>
        </w:numPr>
      </w:pPr>
      <w:r>
        <w:t>Hometown Meats- players given order sheets to start selling. Turn in forms and money due March 20. Pick up meat April 3. Determine prize(s) for selling.</w:t>
      </w:r>
    </w:p>
    <w:p w14:paraId="00000017" w14:textId="77777777" w:rsidR="00EC1441" w:rsidRDefault="00000000">
      <w:pPr>
        <w:numPr>
          <w:ilvl w:val="0"/>
          <w:numId w:val="2"/>
        </w:numPr>
      </w:pPr>
      <w:r>
        <w:t>Bean Bag Tournament at Mississippi Pub- $100/team. Keg beer included.</w:t>
      </w:r>
    </w:p>
    <w:p w14:paraId="00000018" w14:textId="77777777" w:rsidR="00EC1441" w:rsidRDefault="00000000">
      <w:pPr>
        <w:numPr>
          <w:ilvl w:val="0"/>
          <w:numId w:val="2"/>
        </w:numPr>
      </w:pPr>
      <w:r>
        <w:t>Taco Feed/Beer Bust at Moose Lodge on May 21- players were given tickets to sell. Determine prize(s) for selling.</w:t>
      </w:r>
    </w:p>
    <w:p w14:paraId="00000019" w14:textId="77777777" w:rsidR="00EC1441" w:rsidRDefault="00000000">
      <w:pPr>
        <w:numPr>
          <w:ilvl w:val="0"/>
          <w:numId w:val="2"/>
        </w:numPr>
      </w:pPr>
      <w:r>
        <w:t>IGH Brewing all set for May 23</w:t>
      </w:r>
    </w:p>
    <w:p w14:paraId="0000001A" w14:textId="77777777" w:rsidR="00EC1441" w:rsidRDefault="00000000">
      <w:pPr>
        <w:numPr>
          <w:ilvl w:val="0"/>
          <w:numId w:val="2"/>
        </w:numPr>
      </w:pPr>
      <w:r>
        <w:t>Jersey Mikes- offered opportunity for fundraiser. Need to pick a date and bring in flyer. 25% of proceeds donated back to the baseball boosters</w:t>
      </w:r>
    </w:p>
    <w:p w14:paraId="0000001B" w14:textId="77777777" w:rsidR="00EC1441" w:rsidRDefault="00EC1441"/>
    <w:p w14:paraId="0000001C" w14:textId="77777777" w:rsidR="00EC1441" w:rsidRDefault="00000000">
      <w:r>
        <w:t>5. Coaches Update/Summer ball</w:t>
      </w:r>
    </w:p>
    <w:p w14:paraId="0000001D" w14:textId="77777777" w:rsidR="00EC1441" w:rsidRDefault="00000000">
      <w:pPr>
        <w:numPr>
          <w:ilvl w:val="0"/>
          <w:numId w:val="4"/>
        </w:numPr>
      </w:pPr>
      <w:r>
        <w:t>Baseball boosters to fund Legion team only</w:t>
      </w:r>
    </w:p>
    <w:p w14:paraId="0000001E" w14:textId="77777777" w:rsidR="00EC1441" w:rsidRDefault="00000000">
      <w:pPr>
        <w:numPr>
          <w:ilvl w:val="0"/>
          <w:numId w:val="4"/>
        </w:numPr>
      </w:pPr>
      <w:r>
        <w:t>IGHBA will fund 2 VFW teams</w:t>
      </w:r>
    </w:p>
    <w:p w14:paraId="0000001F" w14:textId="77777777" w:rsidR="00EC1441" w:rsidRDefault="00000000">
      <w:pPr>
        <w:numPr>
          <w:ilvl w:val="0"/>
          <w:numId w:val="4"/>
        </w:numPr>
      </w:pPr>
      <w:r>
        <w:t>Discussed summer budget needed for Legion team however tabled discussion until more information is available regarding coaches and collaboration with IGHBA.</w:t>
      </w:r>
    </w:p>
    <w:p w14:paraId="00000020" w14:textId="77777777" w:rsidR="00EC1441" w:rsidRDefault="00EC1441"/>
    <w:p w14:paraId="00000021" w14:textId="77777777" w:rsidR="00EC1441" w:rsidRDefault="00000000">
      <w:r>
        <w:t>6. Open positions:</w:t>
      </w:r>
    </w:p>
    <w:p w14:paraId="00000022" w14:textId="77777777" w:rsidR="00EC1441" w:rsidRDefault="00000000">
      <w:pPr>
        <w:numPr>
          <w:ilvl w:val="0"/>
          <w:numId w:val="1"/>
        </w:numPr>
      </w:pPr>
      <w:r>
        <w:t>Volunteer Coordinator position still open</w:t>
      </w:r>
    </w:p>
    <w:p w14:paraId="00000023" w14:textId="77777777" w:rsidR="00EC1441" w:rsidRDefault="00EC1441"/>
    <w:p w14:paraId="00000024" w14:textId="77777777" w:rsidR="00EC1441" w:rsidRDefault="00000000">
      <w:r>
        <w:t>7. Next Meeting: March 14- 6:00pm VMMC 2</w:t>
      </w:r>
    </w:p>
    <w:p w14:paraId="00000025" w14:textId="77777777" w:rsidR="00EC1441" w:rsidRDefault="00EC1441"/>
    <w:p w14:paraId="00000026" w14:textId="77777777" w:rsidR="00EC1441" w:rsidRDefault="00000000">
      <w:r>
        <w:t>8. Motion to Adjourn at 7:56pm- Kari Miller, 2nd- Jon Becht</w:t>
      </w:r>
    </w:p>
    <w:p w14:paraId="00000027" w14:textId="77777777" w:rsidR="00EC1441" w:rsidRDefault="00EC1441"/>
    <w:sectPr w:rsidR="00EC14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3CB"/>
    <w:multiLevelType w:val="multilevel"/>
    <w:tmpl w:val="547A49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D3CC2"/>
    <w:multiLevelType w:val="multilevel"/>
    <w:tmpl w:val="2FAE9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6827E5"/>
    <w:multiLevelType w:val="multilevel"/>
    <w:tmpl w:val="5F768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2C2662"/>
    <w:multiLevelType w:val="multilevel"/>
    <w:tmpl w:val="6FE63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30641688">
    <w:abstractNumId w:val="2"/>
  </w:num>
  <w:num w:numId="2" w16cid:durableId="570190614">
    <w:abstractNumId w:val="1"/>
  </w:num>
  <w:num w:numId="3" w16cid:durableId="766735640">
    <w:abstractNumId w:val="3"/>
  </w:num>
  <w:num w:numId="4" w16cid:durableId="38557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41"/>
    <w:rsid w:val="00EC1441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06A56-59F0-4C57-931D-34E45FFA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Miller</dc:creator>
  <cp:lastModifiedBy>Kari Miller</cp:lastModifiedBy>
  <cp:revision>2</cp:revision>
  <dcterms:created xsi:type="dcterms:W3CDTF">2023-10-10T01:09:00Z</dcterms:created>
  <dcterms:modified xsi:type="dcterms:W3CDTF">2023-10-10T01:09:00Z</dcterms:modified>
</cp:coreProperties>
</file>