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038018dec49e41fe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spacing w:after="0" w:line="259" w:lineRule="auto"/>
        <w:ind w:left="465" w:firstLine="0"/>
        <w:rPr/>
      </w:pPr>
      <w:r w:rsidRPr="00000000" w:rsidDel="00000000" w:rsidR="00000000">
        <w:rPr>
          <w:b w:val="1"/>
          <w:sz w:val="44"/>
          <w:szCs w:val="44"/>
          <w:rtl w:val="0"/>
        </w:rPr>
        <w:t xml:space="preserve">MINUTES Simley Baseball Booster Meeting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 w14:textId="0D66F624">
      <w:pPr>
        <w:spacing w:after="0" w:line="259" w:lineRule="auto"/>
        <w:ind w:left="465" w:firstLine="0"/>
        <w:jc w:val="center"/>
      </w:pPr>
      <w:r w:rsidR="69BF27C6">
        <w:rPr/>
        <w:t>January 10, 2023</w:t>
      </w:r>
    </w:p>
    <w:p w:rsidRPr="00000000" w:rsidR="00000000" w:rsidDel="00000000" w:rsidP="00000000" w:rsidRDefault="00000000" w14:paraId="00000003" w14:textId="79931CC4">
      <w:pPr>
        <w:spacing w:after="0" w:line="259" w:lineRule="auto"/>
        <w:ind w:left="465" w:firstLine="0"/>
        <w:jc w:val="center"/>
      </w:pPr>
      <w:r w:rsidR="69BF27C6">
        <w:rPr/>
        <w:t>VMCC Legion Room</w:t>
      </w:r>
    </w:p>
    <w:p w:rsidRPr="00000000" w:rsidR="00000000" w:rsidDel="00000000" w:rsidP="00000000" w:rsidRDefault="00000000" w14:paraId="00000004">
      <w:pPr>
        <w:spacing w:after="0" w:line="259" w:lineRule="auto"/>
        <w:ind w:left="465" w:firstLine="0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spacing w:after="0" w:line="259" w:lineRule="auto"/>
        <w:ind w:left="465" w:firstLine="0"/>
      </w:pPr>
      <w:r w:rsidRPr="69BF27C6" w:rsidDel="00000000" w:rsidR="00000000">
        <w:rPr>
          <w:b w:val="1"/>
          <w:bCs w:val="1"/>
          <w:u w:val="single"/>
        </w:rPr>
        <w:t xml:space="preserve">ATTENDEES: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 w14:textId="3671A348">
      <w:pPr>
        <w:spacing w:after="0" w:line="259" w:lineRule="auto"/>
        <w:ind w:left="465" w:firstLine="0"/>
      </w:pPr>
      <w:r w:rsidR="69BF27C6">
        <w:rPr/>
        <w:t xml:space="preserve">Jessica </w:t>
      </w:r>
      <w:proofErr w:type="spellStart"/>
      <w:r w:rsidR="69BF27C6">
        <w:rPr/>
        <w:t>Ostebo</w:t>
      </w:r>
      <w:proofErr w:type="spellEnd"/>
      <w:r w:rsidR="69BF27C6">
        <w:rPr/>
        <w:t xml:space="preserve">, Sean Bagge, Tracy Follman, Jon Becht, Josh Norgard, Jeremiah </w:t>
      </w:r>
      <w:proofErr w:type="spellStart"/>
      <w:r w:rsidR="69BF27C6">
        <w:rPr/>
        <w:t>Ostebo</w:t>
      </w:r>
      <w:proofErr w:type="spellEnd"/>
      <w:r w:rsidR="69BF27C6">
        <w:rPr/>
        <w:t xml:space="preserve">, Brad Lounsberry, Colleen </w:t>
      </w:r>
      <w:proofErr w:type="spellStart"/>
      <w:r w:rsidR="69BF27C6">
        <w:rPr/>
        <w:t>Mens</w:t>
      </w:r>
      <w:proofErr w:type="spellEnd"/>
    </w:p>
    <w:p w:rsidR="69BF27C6" w:rsidP="69BF27C6" w:rsidRDefault="69BF27C6" w14:paraId="47598579" w14:textId="1E778410">
      <w:pPr>
        <w:pStyle w:val="Normal"/>
        <w:spacing w:after="0" w:line="259" w:lineRule="auto"/>
        <w:ind w:left="465" w:firstLine="0"/>
        <w:rPr>
          <w:rtl w:val="0"/>
        </w:rPr>
      </w:pPr>
    </w:p>
    <w:p w:rsidRPr="00000000" w:rsidR="00000000" w:rsidDel="00000000" w:rsidP="00000000" w:rsidRDefault="00000000" w14:paraId="00000009">
      <w:pPr>
        <w:spacing w:after="0" w:line="259" w:lineRule="auto"/>
        <w:ind w:left="465" w:firstLine="0"/>
      </w:pPr>
      <w:r w:rsidRPr="69BF27C6" w:rsidDel="00000000" w:rsidR="00000000">
        <w:rPr>
          <w:b w:val="1"/>
          <w:bCs w:val="1"/>
          <w:u w:val="single"/>
        </w:rPr>
        <w:t xml:space="preserve">AGENDA TOPICS/NOTES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spacing w:after="0" w:line="259" w:lineRule="auto"/>
        <w:ind w:left="465" w:firstLine="0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spacing w:after="0" w:line="259" w:lineRule="auto"/>
        <w:ind w:left="465" w:firstLine="0"/>
        <w:rPr/>
      </w:pPr>
      <w:r w:rsidRPr="00000000" w:rsidDel="00000000" w:rsidR="00000000">
        <w:rPr>
          <w:rtl w:val="0"/>
        </w:rPr>
        <w:t xml:space="preserve">Meeting was called to order at 6:03 by Jessica</w:t>
      </w:r>
    </w:p>
    <w:p w:rsidRPr="00000000" w:rsidR="00000000" w:rsidDel="00000000" w:rsidP="00000000" w:rsidRDefault="00000000" w14:paraId="0000000C">
      <w:pPr>
        <w:spacing w:after="0" w:line="259" w:lineRule="auto"/>
        <w:ind w:left="465" w:firstLine="0"/>
        <w:rPr/>
      </w:pPr>
      <w:r w:rsidRPr="00000000" w:rsidDel="00000000" w:rsidR="00000000">
        <w:rPr>
          <w:rtl w:val="0"/>
        </w:rPr>
      </w:r>
    </w:p>
    <w:p w:rsidR="69BF27C6" w:rsidP="69BF27C6" w:rsidRDefault="69BF27C6" w14:paraId="55140491" w14:textId="2CB62ECC">
      <w:pPr>
        <w:pStyle w:val="ListParagraph"/>
        <w:numPr>
          <w:ilvl w:val="0"/>
          <w:numId w:val="7"/>
        </w:numPr>
        <w:spacing w:after="0" w:line="259" w:lineRule="auto"/>
        <w:rPr>
          <w:rtl w:val="0"/>
        </w:rPr>
      </w:pPr>
      <w:r w:rsidR="69BF27C6">
        <w:rPr/>
        <w:t>Approve December meeting minutes. Motion- Jon Becht 2nd- Sean Bagge</w:t>
      </w:r>
    </w:p>
    <w:p w:rsidR="69BF27C6" w:rsidP="69BF27C6" w:rsidRDefault="69BF27C6" w14:paraId="7663BAC5" w14:textId="0E84FD8A">
      <w:pPr>
        <w:pStyle w:val="Normal"/>
        <w:spacing w:after="0" w:line="259" w:lineRule="auto"/>
        <w:ind w:left="0"/>
        <w:rPr>
          <w:rtl w:val="0"/>
        </w:rPr>
      </w:pPr>
    </w:p>
    <w:p w:rsidR="69BF27C6" w:rsidP="69BF27C6" w:rsidRDefault="69BF27C6" w14:paraId="25D00CF6" w14:textId="7776FBC8">
      <w:pPr>
        <w:pStyle w:val="ListParagraph"/>
        <w:numPr>
          <w:ilvl w:val="0"/>
          <w:numId w:val="7"/>
        </w:numPr>
        <w:spacing w:after="0" w:line="259" w:lineRule="auto"/>
        <w:rPr>
          <w:rtl w:val="0"/>
        </w:rPr>
      </w:pPr>
      <w:r w:rsidR="69BF27C6">
        <w:rPr/>
        <w:t>Visitor Communications: IGHBA board members, Josh Norgard and Brad Lounsberry, present to discuss possibly merging VFW and 14/15AA players with 2 teams</w:t>
      </w:r>
    </w:p>
    <w:p w:rsidR="69BF27C6" w:rsidP="69BF27C6" w:rsidRDefault="69BF27C6" w14:paraId="5429F9CA" w14:textId="09DCB99E">
      <w:pPr>
        <w:pStyle w:val="ListParagraph"/>
        <w:numPr>
          <w:ilvl w:val="1"/>
          <w:numId w:val="7"/>
        </w:numPr>
        <w:spacing w:after="0" w:line="259" w:lineRule="auto"/>
        <w:rPr>
          <w:rtl w:val="0"/>
        </w:rPr>
      </w:pPr>
      <w:r w:rsidR="69BF27C6">
        <w:rPr/>
        <w:t>Collection registration- all players on VFW register and pay through IGHBA</w:t>
      </w:r>
    </w:p>
    <w:p w:rsidR="69BF27C6" w:rsidP="69BF27C6" w:rsidRDefault="69BF27C6" w14:paraId="27720DAE" w14:textId="1365BE2B">
      <w:pPr>
        <w:pStyle w:val="ListParagraph"/>
        <w:numPr>
          <w:ilvl w:val="1"/>
          <w:numId w:val="7"/>
        </w:numPr>
        <w:spacing w:after="0" w:line="259" w:lineRule="auto"/>
        <w:rPr>
          <w:rtl w:val="0"/>
        </w:rPr>
      </w:pPr>
      <w:r w:rsidR="69BF27C6">
        <w:rPr/>
        <w:t>High school coaches (Zach and Jon) to help decide which 14/15 players would play VFW</w:t>
      </w:r>
    </w:p>
    <w:p w:rsidR="69BF27C6" w:rsidP="69BF27C6" w:rsidRDefault="69BF27C6" w14:paraId="62480F10" w14:textId="688F94FB">
      <w:pPr>
        <w:pStyle w:val="Normal"/>
        <w:spacing w:after="0" w:line="259" w:lineRule="auto"/>
        <w:ind w:left="0"/>
        <w:rPr>
          <w:rtl w:val="0"/>
        </w:rPr>
      </w:pPr>
    </w:p>
    <w:p w:rsidR="69BF27C6" w:rsidP="69BF27C6" w:rsidRDefault="69BF27C6" w14:paraId="1A2922AA" w14:textId="7F760B27">
      <w:pPr>
        <w:pStyle w:val="ListParagraph"/>
        <w:numPr>
          <w:ilvl w:val="0"/>
          <w:numId w:val="7"/>
        </w:numPr>
        <w:spacing w:after="0" w:line="259" w:lineRule="auto"/>
        <w:rPr>
          <w:u w:val="none"/>
        </w:rPr>
      </w:pPr>
      <w:r w:rsidR="69BF27C6">
        <w:rPr/>
        <w:t>Financial Update- Jon Becht</w:t>
      </w:r>
    </w:p>
    <w:p w:rsidR="69BF27C6" w:rsidP="69BF27C6" w:rsidRDefault="69BF27C6" w14:paraId="48D8284E" w14:textId="07314A76">
      <w:pPr>
        <w:pStyle w:val="ListParagraph"/>
        <w:numPr>
          <w:ilvl w:val="1"/>
          <w:numId w:val="7"/>
        </w:numPr>
        <w:spacing w:after="0" w:line="259" w:lineRule="auto"/>
        <w:rPr>
          <w:u w:val="none"/>
        </w:rPr>
      </w:pPr>
      <w:r w:rsidR="69BF27C6">
        <w:rPr/>
        <w:t>Current bank balance: $27,487.80 in bank today</w:t>
      </w:r>
    </w:p>
    <w:p w:rsidR="69BF27C6" w:rsidP="69BF27C6" w:rsidRDefault="69BF27C6" w14:paraId="087DA739" w14:textId="573EE487">
      <w:pPr>
        <w:pStyle w:val="Normal"/>
        <w:spacing w:after="0" w:line="259" w:lineRule="auto"/>
        <w:ind w:left="0"/>
        <w:rPr>
          <w:u w:val="none"/>
        </w:rPr>
      </w:pPr>
    </w:p>
    <w:p w:rsidR="69BF27C6" w:rsidP="69BF27C6" w:rsidRDefault="69BF27C6" w14:paraId="7AE56996" w14:textId="14D4D8DC">
      <w:pPr>
        <w:pStyle w:val="ListParagraph"/>
        <w:numPr>
          <w:ilvl w:val="0"/>
          <w:numId w:val="7"/>
        </w:numPr>
        <w:spacing w:after="0" w:line="259" w:lineRule="auto"/>
        <w:rPr>
          <w:u w:val="none"/>
        </w:rPr>
      </w:pPr>
      <w:r w:rsidR="69BF27C6">
        <w:rPr/>
        <w:t>Fundraising Update:</w:t>
      </w:r>
    </w:p>
    <w:p w:rsidR="69BF27C6" w:rsidP="69BF27C6" w:rsidRDefault="69BF27C6" w14:paraId="1F2363F4" w14:textId="03F805FC">
      <w:pPr>
        <w:pStyle w:val="ListParagraph"/>
        <w:numPr>
          <w:ilvl w:val="1"/>
          <w:numId w:val="7"/>
        </w:numPr>
        <w:spacing w:after="0" w:line="259" w:lineRule="auto"/>
        <w:rPr>
          <w:u w:val="none"/>
        </w:rPr>
      </w:pPr>
      <w:r w:rsidR="69BF27C6">
        <w:rPr/>
        <w:t>Inver Grove Brewery- May 23 is scheduled</w:t>
      </w:r>
    </w:p>
    <w:p w:rsidR="69BF27C6" w:rsidP="69BF27C6" w:rsidRDefault="69BF27C6" w14:paraId="11E64E60" w14:textId="5DE4C53E">
      <w:pPr>
        <w:pStyle w:val="ListParagraph"/>
        <w:numPr>
          <w:ilvl w:val="1"/>
          <w:numId w:val="7"/>
        </w:numPr>
        <w:spacing w:after="0" w:line="259" w:lineRule="auto"/>
        <w:rPr>
          <w:u w:val="none"/>
        </w:rPr>
      </w:pPr>
      <w:r w:rsidR="69BF27C6">
        <w:rPr/>
        <w:t>Taco Feed- March 4 at Moose Lodge</w:t>
      </w:r>
    </w:p>
    <w:p w:rsidR="69BF27C6" w:rsidP="69BF27C6" w:rsidRDefault="69BF27C6" w14:paraId="7B6C5BB9" w14:textId="50CCF4AB">
      <w:pPr>
        <w:pStyle w:val="ListParagraph"/>
        <w:numPr>
          <w:ilvl w:val="1"/>
          <w:numId w:val="7"/>
        </w:numPr>
        <w:spacing w:after="0" w:line="259" w:lineRule="auto"/>
        <w:rPr>
          <w:u w:val="none"/>
        </w:rPr>
      </w:pPr>
      <w:r w:rsidR="69BF27C6">
        <w:rPr/>
        <w:t>Send letter to local companies- Sean drafting letter</w:t>
      </w:r>
    </w:p>
    <w:p w:rsidR="69BF27C6" w:rsidP="69BF27C6" w:rsidRDefault="69BF27C6" w14:paraId="0595959D" w14:textId="0CE1E3E0">
      <w:pPr>
        <w:pStyle w:val="ListParagraph"/>
        <w:numPr>
          <w:ilvl w:val="1"/>
          <w:numId w:val="7"/>
        </w:numPr>
        <w:spacing w:after="0" w:line="259" w:lineRule="auto"/>
        <w:rPr>
          <w:u w:val="none"/>
        </w:rPr>
      </w:pPr>
      <w:r w:rsidR="69BF27C6">
        <w:rPr/>
        <w:t>Mississippi Pub- bags tournament after youth day on April 15- waiting to hear back</w:t>
      </w:r>
    </w:p>
    <w:p w:rsidR="69BF27C6" w:rsidP="69BF27C6" w:rsidRDefault="69BF27C6" w14:paraId="6BF38B7C" w14:textId="6DCBB5BB">
      <w:pPr>
        <w:pStyle w:val="ListParagraph"/>
        <w:numPr>
          <w:ilvl w:val="1"/>
          <w:numId w:val="7"/>
        </w:numPr>
        <w:spacing w:after="0" w:line="259" w:lineRule="auto"/>
        <w:rPr>
          <w:u w:val="none"/>
        </w:rPr>
      </w:pPr>
      <w:r w:rsidR="69BF27C6">
        <w:rPr/>
        <w:t>Players send emails to friends and family- Jessica/Jon drafting letter</w:t>
      </w:r>
    </w:p>
    <w:p w:rsidR="69BF27C6" w:rsidP="69BF27C6" w:rsidRDefault="69BF27C6" w14:paraId="1E29FC58" w14:textId="3FF7E77F">
      <w:pPr>
        <w:pStyle w:val="ListParagraph"/>
        <w:numPr>
          <w:ilvl w:val="1"/>
          <w:numId w:val="7"/>
        </w:numPr>
        <w:spacing w:after="0" w:line="259" w:lineRule="auto"/>
        <w:rPr>
          <w:rtl w:val="0"/>
        </w:rPr>
      </w:pPr>
      <w:r w:rsidR="69BF27C6">
        <w:rPr/>
        <w:t>Raising Canes- Monday, February 27</w:t>
      </w:r>
    </w:p>
    <w:p w:rsidR="69BF27C6" w:rsidP="69BF27C6" w:rsidRDefault="69BF27C6" w14:paraId="63BEE94E" w14:textId="635613A5">
      <w:pPr>
        <w:pStyle w:val="Normal"/>
        <w:spacing w:after="0" w:line="259" w:lineRule="auto"/>
        <w:ind w:left="0"/>
        <w:rPr>
          <w:rtl w:val="0"/>
        </w:rPr>
      </w:pPr>
    </w:p>
    <w:p w:rsidR="69BF27C6" w:rsidP="69BF27C6" w:rsidRDefault="69BF27C6" w14:paraId="361F38DF" w14:textId="1020E4B1">
      <w:pPr>
        <w:pStyle w:val="ListParagraph"/>
        <w:numPr>
          <w:ilvl w:val="0"/>
          <w:numId w:val="7"/>
        </w:numPr>
        <w:spacing w:after="0" w:line="259" w:lineRule="auto"/>
        <w:rPr>
          <w:u w:val="none"/>
          <w:rtl w:val="0"/>
        </w:rPr>
      </w:pPr>
      <w:r w:rsidR="69BF27C6">
        <w:rPr/>
        <w:t>Captains Practice</w:t>
      </w:r>
    </w:p>
    <w:p w:rsidR="69BF27C6" w:rsidP="69BF27C6" w:rsidRDefault="69BF27C6" w14:paraId="651A4D67" w14:textId="2645B916">
      <w:pPr>
        <w:pStyle w:val="ListParagraph"/>
        <w:numPr>
          <w:ilvl w:val="1"/>
          <w:numId w:val="7"/>
        </w:numPr>
        <w:spacing w:after="0" w:line="259" w:lineRule="auto"/>
        <w:rPr>
          <w:u w:val="none"/>
          <w:rtl w:val="0"/>
        </w:rPr>
      </w:pPr>
      <w:r w:rsidR="69BF27C6">
        <w:rPr/>
        <w:t xml:space="preserve">Time </w:t>
      </w:r>
      <w:proofErr w:type="gramStart"/>
      <w:r w:rsidR="69BF27C6">
        <w:rPr/>
        <w:t>change</w:t>
      </w:r>
      <w:proofErr w:type="gramEnd"/>
      <w:r w:rsidR="69BF27C6">
        <w:rPr/>
        <w:t xml:space="preserve"> for February/March to 2-4</w:t>
      </w:r>
    </w:p>
    <w:p w:rsidR="69BF27C6" w:rsidP="69BF27C6" w:rsidRDefault="69BF27C6" w14:paraId="22AB2DB2" w14:textId="0C43AB93">
      <w:pPr>
        <w:pStyle w:val="ListParagraph"/>
        <w:numPr>
          <w:ilvl w:val="1"/>
          <w:numId w:val="7"/>
        </w:numPr>
        <w:spacing w:after="0" w:line="259" w:lineRule="auto"/>
        <w:rPr>
          <w:rtl w:val="0"/>
        </w:rPr>
      </w:pPr>
      <w:r w:rsidR="69BF27C6">
        <w:rPr/>
        <w:t>Still need volunteer for March 5 and March 12</w:t>
      </w:r>
    </w:p>
    <w:p w:rsidR="69BF27C6" w:rsidP="69BF27C6" w:rsidRDefault="69BF27C6" w14:paraId="192ABECA" w14:textId="729C9A41">
      <w:pPr>
        <w:pStyle w:val="Normal"/>
        <w:spacing w:after="0" w:line="259" w:lineRule="auto"/>
        <w:ind w:left="0"/>
        <w:rPr>
          <w:rtl w:val="0"/>
        </w:rPr>
      </w:pPr>
    </w:p>
    <w:p w:rsidR="69BF27C6" w:rsidP="69BF27C6" w:rsidRDefault="69BF27C6" w14:paraId="39A4A581" w14:textId="1F6450B5">
      <w:pPr>
        <w:pStyle w:val="ListParagraph"/>
        <w:numPr>
          <w:ilvl w:val="0"/>
          <w:numId w:val="7"/>
        </w:numPr>
        <w:spacing w:after="0" w:line="259" w:lineRule="auto"/>
        <w:rPr>
          <w:rtl w:val="0"/>
        </w:rPr>
      </w:pPr>
      <w:proofErr w:type="gramStart"/>
      <w:r w:rsidR="69BF27C6">
        <w:rPr/>
        <w:t>Coaches</w:t>
      </w:r>
      <w:proofErr w:type="gramEnd"/>
      <w:r w:rsidR="69BF27C6">
        <w:rPr/>
        <w:t xml:space="preserve"> updates- none</w:t>
      </w:r>
    </w:p>
    <w:p w:rsidR="69BF27C6" w:rsidP="69BF27C6" w:rsidRDefault="69BF27C6" w14:paraId="3A293899" w14:textId="1A315CBB">
      <w:pPr>
        <w:pStyle w:val="Normal"/>
        <w:spacing w:after="0" w:line="259" w:lineRule="auto"/>
        <w:ind w:left="0"/>
        <w:rPr>
          <w:rtl w:val="0"/>
        </w:rPr>
      </w:pPr>
    </w:p>
    <w:p w:rsidR="69BF27C6" w:rsidP="69BF27C6" w:rsidRDefault="69BF27C6" w14:paraId="41D39E25" w14:textId="6A8B1645">
      <w:pPr>
        <w:pStyle w:val="ListParagraph"/>
        <w:numPr>
          <w:ilvl w:val="0"/>
          <w:numId w:val="7"/>
        </w:numPr>
        <w:spacing w:after="0" w:line="259" w:lineRule="auto"/>
        <w:rPr>
          <w:u w:val="none"/>
          <w:rtl w:val="0"/>
        </w:rPr>
      </w:pPr>
      <w:r w:rsidR="69BF27C6">
        <w:rPr/>
        <w:t>Open positions:</w:t>
      </w:r>
    </w:p>
    <w:p w:rsidR="69BF27C6" w:rsidP="69BF27C6" w:rsidRDefault="69BF27C6" w14:paraId="6BE8AEEA" w14:textId="4E651F1A">
      <w:pPr>
        <w:pStyle w:val="ListParagraph"/>
        <w:numPr>
          <w:ilvl w:val="1"/>
          <w:numId w:val="7"/>
        </w:numPr>
        <w:spacing w:after="0" w:line="259" w:lineRule="auto"/>
        <w:rPr>
          <w:rtl w:val="0"/>
        </w:rPr>
      </w:pPr>
      <w:r w:rsidR="69BF27C6">
        <w:rPr/>
        <w:t>Volunteer Coordinator</w:t>
      </w:r>
    </w:p>
    <w:p w:rsidR="69BF27C6" w:rsidP="69BF27C6" w:rsidRDefault="69BF27C6" w14:paraId="233C0C28" w14:textId="50E34544">
      <w:pPr>
        <w:pStyle w:val="Normal"/>
        <w:spacing w:after="0" w:line="259" w:lineRule="auto"/>
        <w:ind w:left="0"/>
        <w:rPr>
          <w:rtl w:val="0"/>
        </w:rPr>
      </w:pPr>
    </w:p>
    <w:p w:rsidR="69BF27C6" w:rsidP="69BF27C6" w:rsidRDefault="69BF27C6" w14:paraId="1F474F04" w14:textId="26BCFE18">
      <w:pPr>
        <w:pStyle w:val="ListParagraph"/>
        <w:numPr>
          <w:ilvl w:val="0"/>
          <w:numId w:val="7"/>
        </w:numPr>
        <w:spacing w:after="0" w:line="259" w:lineRule="auto"/>
        <w:rPr>
          <w:rtl w:val="0"/>
        </w:rPr>
      </w:pPr>
      <w:r w:rsidR="69BF27C6">
        <w:rPr/>
        <w:t>Next Meeting: February 26- 6:00pm VMMC 2</w:t>
      </w:r>
    </w:p>
    <w:p w:rsidR="69BF27C6" w:rsidP="69BF27C6" w:rsidRDefault="69BF27C6" w14:paraId="4DED5109" w14:textId="7B420B0C">
      <w:pPr>
        <w:pStyle w:val="Normal"/>
        <w:spacing w:after="0" w:line="259" w:lineRule="auto"/>
        <w:ind w:left="0"/>
        <w:rPr>
          <w:rtl w:val="0"/>
        </w:rPr>
      </w:pPr>
    </w:p>
    <w:p w:rsidR="69BF27C6" w:rsidP="69BF27C6" w:rsidRDefault="69BF27C6" w14:paraId="16398BE7" w14:textId="324EBF0A">
      <w:pPr>
        <w:pStyle w:val="ListParagraph"/>
        <w:numPr>
          <w:ilvl w:val="0"/>
          <w:numId w:val="7"/>
        </w:numPr>
        <w:spacing w:after="0" w:line="259" w:lineRule="auto"/>
        <w:rPr>
          <w:u w:val="none"/>
        </w:rPr>
      </w:pPr>
      <w:r w:rsidR="69BF27C6">
        <w:rPr/>
        <w:t>Motion to Adjourn 7:05pm- Tracy Follman, 2nd- Jon Becht</w:t>
      </w:r>
    </w:p>
    <w:p w:rsidRPr="00000000" w:rsidR="00000000" w:rsidDel="00000000" w:rsidP="00000000" w:rsidRDefault="00000000" w14:paraId="00000024">
      <w:pPr>
        <w:spacing w:after="0" w:line="259" w:lineRule="auto"/>
        <w:ind w:left="1440" w:firstLine="0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5">
      <w:pPr>
        <w:spacing w:after="0" w:line="259" w:lineRule="auto"/>
        <w:ind w:left="0" w:firstLine="0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720" w:right="720" w:bottom="720" w:left="72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w:subsetted="0" r:id="rId1"/>
    <w:embedBold w:fontKey="{00000000-0000-0000-0000-000000000000}" w:subsetted="0" r:id="rId2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7">
    <w:nsid w:val="13d0b19a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9a9052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e2d00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0ebb09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3">
    <w:nsid w:val="45c15c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a42eec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6f0bbfdf"/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69BF27C6"/>
    <w:rsid w:val="69BF27C6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hAnsi="Tahoma" w:eastAsia="Tahoma" w:cs="Tahoma"/>
        <w:sz w:val="24"/>
        <w:szCs w:val="24"/>
        <w:lang w:val="en-US"/>
      </w:rPr>
    </w:rPrDefault>
    <w:pPrDefault>
      <w:pPr>
        <w:spacing w:after="13" w:line="249" w:lineRule="auto"/>
        <w:ind w:left="2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59" w:lineRule="auto"/>
      <w:ind w:left="0" w:right="237" w:firstLine="0"/>
      <w:jc w:val="right"/>
    </w:pPr>
    <w:rPr>
      <w:rFonts w:ascii="Tahoma" w:hAnsi="Tahoma" w:eastAsia="Tahoma" w:cs="Tahoma"/>
      <w:b w:val="0"/>
      <w:i w:val="0"/>
      <w:smallCaps w:val="0"/>
      <w:strike w:val="0"/>
      <w:color w:val="000000"/>
      <w:sz w:val="36"/>
      <w:szCs w:val="36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3" w:line="249" w:lineRule="auto"/>
      <w:ind w:left="25" w:hanging="10"/>
    </w:pPr>
    <w:rPr>
      <w:rFonts w:ascii="Tahoma" w:hAnsi="Tahoma" w:eastAsia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0"/>
      <w:ind w:right="237"/>
      <w:jc w:val="right"/>
      <w:outlineLvl w:val="0"/>
    </w:pPr>
    <w:rPr>
      <w:rFonts w:ascii="Tahoma" w:hAnsi="Tahoma" w:eastAsia="Tahoma" w:cs="Tahoma"/>
      <w:color w:val="000000"/>
      <w:sz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Tahoma" w:hAnsi="Tahoma" w:eastAsia="Tahoma" w:cs="Tahoma"/>
      <w:color w:val="000000"/>
      <w:sz w:val="36"/>
    </w:rPr>
  </w:style>
  <w:style w:type="paragraph" w:styleId="ListParagraph">
    <w:name w:val="List Paragraph"/>
    <w:basedOn w:val="Normal"/>
    <w:uiPriority w:val="34"/>
    <w:qFormat w:val="1"/>
    <w:rsid w:val="00F14BF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9VuiDg+0mXUtZZSSYoKOzRFXA==">AMUW2mX2/EJdD7EygtMIoCMlHrpdRa4XRXAWJjEyrpPoB1VjmQClOOqKGoTgAj2pCGA3TKxPtCQkgSu6yevIfp1qvy9HjTvdiKKny+DWeN5cagTJj+Wl8/o=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2022-12-12T00:00:00.0000000Z</dcterms:created>
  <dc:creator>Jessica Ostebo</dc:creator>
  <lastModifiedBy>Tracy</lastModifiedBy>
  <dcterms:modified xsi:type="dcterms:W3CDTF">2023-02-04T17:03:07.0380322Z</dcterms:modified>
</coreProperties>
</file>